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E493" w14:textId="77777777" w:rsidR="00915021" w:rsidRPr="00915021" w:rsidRDefault="00915021" w:rsidP="00915021">
      <w:pPr>
        <w:jc w:val="left"/>
        <w:rPr>
          <w:szCs w:val="21"/>
        </w:rPr>
      </w:pPr>
      <w:r>
        <w:rPr>
          <w:rFonts w:ascii="ＭＳ ゴシック" w:eastAsia="ＭＳ ゴシック" w:hint="eastAsia"/>
        </w:rPr>
        <w:t>別紙様式12</w:t>
      </w:r>
      <w:r>
        <w:rPr>
          <w:rFonts w:hint="eastAsia"/>
        </w:rPr>
        <w:t xml:space="preserve">　委任状</w:t>
      </w:r>
    </w:p>
    <w:p w14:paraId="0103D218" w14:textId="77777777" w:rsidR="00915021" w:rsidRDefault="00915021" w:rsidP="00821DE3">
      <w:pPr>
        <w:jc w:val="center"/>
        <w:rPr>
          <w:sz w:val="32"/>
          <w:szCs w:val="32"/>
        </w:rPr>
      </w:pPr>
    </w:p>
    <w:p w14:paraId="0A9F8B69" w14:textId="77777777" w:rsidR="00DB06F6" w:rsidRPr="008A559E" w:rsidRDefault="00821DE3" w:rsidP="00821DE3">
      <w:pPr>
        <w:jc w:val="center"/>
        <w:rPr>
          <w:sz w:val="32"/>
          <w:szCs w:val="32"/>
        </w:rPr>
      </w:pPr>
      <w:r w:rsidRPr="008A559E">
        <w:rPr>
          <w:rFonts w:hint="eastAsia"/>
          <w:sz w:val="32"/>
          <w:szCs w:val="32"/>
        </w:rPr>
        <w:t>委　任　状</w:t>
      </w:r>
    </w:p>
    <w:p w14:paraId="25B3E076" w14:textId="77777777" w:rsidR="00DB06F6" w:rsidRDefault="00DB06F6">
      <w:pPr>
        <w:rPr>
          <w:sz w:val="24"/>
        </w:rPr>
      </w:pPr>
    </w:p>
    <w:p w14:paraId="00B6DF62" w14:textId="77777777" w:rsidR="00DB06F6" w:rsidRDefault="00DB06F6">
      <w:pPr>
        <w:rPr>
          <w:sz w:val="24"/>
        </w:rPr>
      </w:pPr>
    </w:p>
    <w:p w14:paraId="02A45988" w14:textId="389EB5D0" w:rsidR="00DB06F6" w:rsidRDefault="00821DE3" w:rsidP="008A559E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私は下記受任者を代理人と定め、</w:t>
      </w:r>
      <w:r w:rsidR="00A8364F">
        <w:rPr>
          <w:rFonts w:hint="eastAsia"/>
          <w:sz w:val="24"/>
        </w:rPr>
        <w:t>「</w:t>
      </w:r>
      <w:r w:rsidR="005522C3">
        <w:rPr>
          <w:rFonts w:hint="eastAsia"/>
          <w:sz w:val="24"/>
        </w:rPr>
        <w:t>電話交換設備更新</w:t>
      </w:r>
      <w:r w:rsidR="00A8364F">
        <w:rPr>
          <w:rFonts w:hint="eastAsia"/>
          <w:sz w:val="24"/>
        </w:rPr>
        <w:t>」</w:t>
      </w:r>
      <w:r w:rsidR="00E31BED">
        <w:rPr>
          <w:rFonts w:hint="eastAsia"/>
          <w:sz w:val="24"/>
        </w:rPr>
        <w:t>にかかる</w:t>
      </w:r>
      <w:r>
        <w:rPr>
          <w:rFonts w:hint="eastAsia"/>
          <w:sz w:val="24"/>
        </w:rPr>
        <w:t>権限を委任いたします。</w:t>
      </w:r>
    </w:p>
    <w:p w14:paraId="760B6499" w14:textId="77777777" w:rsidR="00DB06F6" w:rsidRPr="007A18B8" w:rsidRDefault="00DB06F6">
      <w:pPr>
        <w:rPr>
          <w:sz w:val="24"/>
        </w:rPr>
      </w:pPr>
    </w:p>
    <w:p w14:paraId="2E1F3964" w14:textId="77777777" w:rsidR="00821DE3" w:rsidRPr="00E31BED" w:rsidRDefault="00821DE3">
      <w:pPr>
        <w:rPr>
          <w:sz w:val="24"/>
        </w:rPr>
      </w:pPr>
    </w:p>
    <w:p w14:paraId="7EE98552" w14:textId="77777777" w:rsidR="00DB06F6" w:rsidRDefault="00821DE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FAC8C61" w14:textId="77777777" w:rsidR="00DB06F6" w:rsidRDefault="00DB06F6">
      <w:pPr>
        <w:jc w:val="center"/>
        <w:rPr>
          <w:sz w:val="24"/>
        </w:rPr>
      </w:pPr>
    </w:p>
    <w:p w14:paraId="79924D29" w14:textId="77777777" w:rsidR="00DB06F6" w:rsidRDefault="00DB06F6">
      <w:pPr>
        <w:jc w:val="center"/>
        <w:rPr>
          <w:sz w:val="24"/>
        </w:rPr>
      </w:pPr>
    </w:p>
    <w:p w14:paraId="7CA71B9F" w14:textId="77777777" w:rsidR="00DB06F6" w:rsidRDefault="00821DE3" w:rsidP="00821DE3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 w:rsidR="007A18B8">
        <w:rPr>
          <w:rFonts w:hint="eastAsia"/>
          <w:sz w:val="24"/>
        </w:rPr>
        <w:t xml:space="preserve">　　・入札会場に参加し、当該入札に関する実務を行う権限</w:t>
      </w:r>
      <w:r>
        <w:rPr>
          <w:rFonts w:hint="eastAsia"/>
          <w:sz w:val="24"/>
        </w:rPr>
        <w:t>（契約</w:t>
      </w:r>
      <w:r w:rsidR="007A18B8">
        <w:rPr>
          <w:rFonts w:hint="eastAsia"/>
          <w:sz w:val="24"/>
        </w:rPr>
        <w:t>交渉</w:t>
      </w:r>
      <w:r>
        <w:rPr>
          <w:rFonts w:hint="eastAsia"/>
          <w:sz w:val="24"/>
        </w:rPr>
        <w:t>含む）</w:t>
      </w:r>
    </w:p>
    <w:p w14:paraId="31DB9B2C" w14:textId="77777777" w:rsidR="00821DE3" w:rsidRDefault="00821DE3">
      <w:pPr>
        <w:rPr>
          <w:sz w:val="24"/>
        </w:rPr>
      </w:pPr>
    </w:p>
    <w:p w14:paraId="50DCBCED" w14:textId="77777777" w:rsidR="00DB06F6" w:rsidRDefault="00DB06F6" w:rsidP="007A18B8">
      <w:pPr>
        <w:ind w:left="675"/>
        <w:rPr>
          <w:sz w:val="24"/>
        </w:rPr>
      </w:pPr>
    </w:p>
    <w:p w14:paraId="3F48B70D" w14:textId="77777777" w:rsidR="00821DE3" w:rsidRDefault="00821DE3" w:rsidP="00821DE3">
      <w:pPr>
        <w:ind w:left="240"/>
        <w:rPr>
          <w:sz w:val="24"/>
        </w:rPr>
      </w:pPr>
    </w:p>
    <w:p w14:paraId="63A3373A" w14:textId="77777777" w:rsidR="00821DE3" w:rsidRDefault="00821DE3" w:rsidP="00821DE3">
      <w:pPr>
        <w:jc w:val="left"/>
        <w:rPr>
          <w:sz w:val="24"/>
        </w:rPr>
      </w:pPr>
    </w:p>
    <w:p w14:paraId="078A8D2E" w14:textId="77777777" w:rsidR="00821DE3" w:rsidRDefault="00B01EA1" w:rsidP="008A559E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821DE3">
        <w:rPr>
          <w:rFonts w:hint="eastAsia"/>
          <w:sz w:val="24"/>
        </w:rPr>
        <w:t xml:space="preserve">　　年　　月　　日</w:t>
      </w:r>
    </w:p>
    <w:p w14:paraId="6956E0C5" w14:textId="77777777" w:rsidR="00821DE3" w:rsidRDefault="00821DE3" w:rsidP="00821DE3">
      <w:pPr>
        <w:jc w:val="left"/>
        <w:rPr>
          <w:sz w:val="24"/>
        </w:rPr>
      </w:pPr>
    </w:p>
    <w:p w14:paraId="44F9D536" w14:textId="77777777" w:rsidR="00821DE3" w:rsidRDefault="00821DE3" w:rsidP="00821DE3">
      <w:pPr>
        <w:jc w:val="left"/>
        <w:rPr>
          <w:sz w:val="24"/>
        </w:rPr>
      </w:pPr>
    </w:p>
    <w:p w14:paraId="3F7544D2" w14:textId="77777777" w:rsidR="00821DE3" w:rsidRDefault="00AB5A21" w:rsidP="008C7E4A">
      <w:pPr>
        <w:ind w:firstLine="480"/>
        <w:jc w:val="left"/>
        <w:rPr>
          <w:sz w:val="24"/>
        </w:rPr>
      </w:pPr>
      <w:r>
        <w:rPr>
          <w:rFonts w:hint="eastAsia"/>
          <w:kern w:val="0"/>
          <w:sz w:val="24"/>
        </w:rPr>
        <w:t>伊豆赤十字</w:t>
      </w:r>
      <w:r w:rsidR="008C7E4A">
        <w:rPr>
          <w:rFonts w:hint="eastAsia"/>
          <w:kern w:val="0"/>
          <w:sz w:val="24"/>
        </w:rPr>
        <w:t>病院</w:t>
      </w:r>
    </w:p>
    <w:p w14:paraId="10DDFBB7" w14:textId="77777777" w:rsidR="00821DE3" w:rsidRDefault="00821DE3" w:rsidP="00821DE3">
      <w:pPr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8A559E">
        <w:rPr>
          <w:rFonts w:hint="eastAsia"/>
          <w:sz w:val="24"/>
        </w:rPr>
        <w:t xml:space="preserve">　</w:t>
      </w:r>
      <w:r w:rsidR="008C7E4A">
        <w:rPr>
          <w:rFonts w:hint="eastAsia"/>
          <w:kern w:val="0"/>
          <w:sz w:val="24"/>
        </w:rPr>
        <w:t>院</w:t>
      </w:r>
      <w:r w:rsidR="00AB5A21">
        <w:rPr>
          <w:rFonts w:hint="eastAsia"/>
          <w:kern w:val="0"/>
          <w:sz w:val="24"/>
        </w:rPr>
        <w:t>長</w:t>
      </w:r>
      <w:r w:rsidR="007A18B8">
        <w:rPr>
          <w:rFonts w:hint="eastAsia"/>
          <w:kern w:val="0"/>
          <w:sz w:val="24"/>
        </w:rPr>
        <w:t xml:space="preserve">　</w:t>
      </w:r>
      <w:r w:rsidR="00CC0EC6">
        <w:rPr>
          <w:rFonts w:hint="eastAsia"/>
          <w:kern w:val="0"/>
          <w:sz w:val="24"/>
        </w:rPr>
        <w:t>吉田　剛</w:t>
      </w:r>
      <w:r w:rsidR="007A18B8">
        <w:rPr>
          <w:rFonts w:hint="eastAsia"/>
          <w:kern w:val="0"/>
          <w:sz w:val="24"/>
        </w:rPr>
        <w:t xml:space="preserve">　様</w:t>
      </w:r>
    </w:p>
    <w:p w14:paraId="2F0E63A3" w14:textId="77777777" w:rsidR="00821DE3" w:rsidRDefault="00821DE3" w:rsidP="00821DE3">
      <w:pPr>
        <w:jc w:val="left"/>
        <w:rPr>
          <w:kern w:val="0"/>
          <w:sz w:val="24"/>
        </w:rPr>
      </w:pPr>
    </w:p>
    <w:p w14:paraId="56113AFB" w14:textId="77777777" w:rsidR="00821DE3" w:rsidRDefault="00821DE3" w:rsidP="00821DE3">
      <w:pPr>
        <w:jc w:val="left"/>
        <w:rPr>
          <w:kern w:val="0"/>
          <w:sz w:val="24"/>
        </w:rPr>
      </w:pPr>
    </w:p>
    <w:p w14:paraId="6E10960F" w14:textId="77777777" w:rsidR="00821DE3" w:rsidRDefault="00821DE3" w:rsidP="008E0EDB">
      <w:pPr>
        <w:ind w:firstLineChars="1300" w:firstLine="31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委任者　　所在地</w:t>
      </w:r>
    </w:p>
    <w:p w14:paraId="0D59A65A" w14:textId="77777777" w:rsidR="00821DE3" w:rsidRDefault="008E0EDB" w:rsidP="008E0EDB">
      <w:pPr>
        <w:ind w:firstLineChars="1800" w:firstLine="43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商</w:t>
      </w:r>
      <w:r w:rsidR="00821DE3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>又は名称</w:t>
      </w:r>
    </w:p>
    <w:p w14:paraId="434F898F" w14:textId="77777777" w:rsidR="008E0EDB" w:rsidRDefault="008E0EDB" w:rsidP="008E0EDB">
      <w:pPr>
        <w:ind w:firstLineChars="1800" w:firstLine="43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代表者職氏名</w:t>
      </w:r>
      <w:r w:rsidR="005F687B">
        <w:rPr>
          <w:rFonts w:hint="eastAsia"/>
          <w:kern w:val="0"/>
          <w:sz w:val="24"/>
        </w:rPr>
        <w:t xml:space="preserve">　　　　　　　　　　　　印</w:t>
      </w:r>
    </w:p>
    <w:p w14:paraId="5D5D1BFF" w14:textId="77777777" w:rsidR="008E0EDB" w:rsidRDefault="008E0EDB" w:rsidP="00821DE3">
      <w:pPr>
        <w:jc w:val="left"/>
        <w:rPr>
          <w:kern w:val="0"/>
          <w:sz w:val="24"/>
        </w:rPr>
      </w:pPr>
    </w:p>
    <w:p w14:paraId="5807F8CD" w14:textId="77777777" w:rsidR="008E0EDB" w:rsidRDefault="008E0EDB" w:rsidP="00821DE3">
      <w:pPr>
        <w:jc w:val="left"/>
        <w:rPr>
          <w:kern w:val="0"/>
          <w:sz w:val="24"/>
        </w:rPr>
      </w:pPr>
    </w:p>
    <w:p w14:paraId="44E0B148" w14:textId="77777777" w:rsidR="008E0EDB" w:rsidRDefault="008E0EDB" w:rsidP="008E0EDB">
      <w:pPr>
        <w:ind w:firstLineChars="1300" w:firstLine="31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受任者　　所在地</w:t>
      </w:r>
    </w:p>
    <w:p w14:paraId="7AFDE4B4" w14:textId="77777777" w:rsidR="008E0EDB" w:rsidRDefault="008E0EDB" w:rsidP="008E0EDB">
      <w:pPr>
        <w:ind w:firstLineChars="1800" w:firstLine="43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商号又は名称</w:t>
      </w:r>
    </w:p>
    <w:p w14:paraId="793BCD84" w14:textId="77777777" w:rsidR="008E0EDB" w:rsidRDefault="008E0EDB" w:rsidP="008E0EDB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>職氏名</w:t>
      </w:r>
      <w:r w:rsidR="005F687B">
        <w:rPr>
          <w:rFonts w:hint="eastAsia"/>
          <w:sz w:val="24"/>
        </w:rPr>
        <w:t xml:space="preserve">　　　　　　　　　　　　　　　</w:t>
      </w:r>
      <w:r w:rsidR="00CC0EC6">
        <w:rPr>
          <w:rFonts w:hint="eastAsia"/>
          <w:sz w:val="24"/>
        </w:rPr>
        <w:t>印</w:t>
      </w:r>
    </w:p>
    <w:p w14:paraId="0648322C" w14:textId="77777777" w:rsidR="005F687B" w:rsidRPr="005F687B" w:rsidRDefault="005F687B" w:rsidP="008E0EDB">
      <w:pPr>
        <w:ind w:firstLineChars="1800" w:firstLine="4320"/>
        <w:jc w:val="left"/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　　　</w:t>
      </w:r>
      <w:r w:rsidR="00CC0EC6">
        <w:rPr>
          <w:rFonts w:hint="eastAsia"/>
          <w:sz w:val="24"/>
        </w:rPr>
        <w:t>（</w:t>
      </w:r>
      <w:r w:rsidRPr="005F687B">
        <w:rPr>
          <w:rFonts w:hint="eastAsia"/>
          <w:sz w:val="20"/>
          <w:szCs w:val="20"/>
        </w:rPr>
        <w:t>受任者使用印</w:t>
      </w:r>
      <w:r w:rsidR="00CC0EC6">
        <w:rPr>
          <w:rFonts w:hint="eastAsia"/>
          <w:sz w:val="20"/>
          <w:szCs w:val="20"/>
        </w:rPr>
        <w:t>）</w:t>
      </w:r>
    </w:p>
    <w:sectPr w:rsidR="005F687B" w:rsidRPr="005F687B" w:rsidSect="008D0DC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1C75" w14:textId="77777777" w:rsidR="00161CD2" w:rsidRDefault="00161CD2" w:rsidP="00380BF5">
      <w:r>
        <w:separator/>
      </w:r>
    </w:p>
  </w:endnote>
  <w:endnote w:type="continuationSeparator" w:id="0">
    <w:p w14:paraId="7536B9F3" w14:textId="77777777" w:rsidR="00161CD2" w:rsidRDefault="00161CD2" w:rsidP="0038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ED3A" w14:textId="77777777" w:rsidR="00161CD2" w:rsidRDefault="00161CD2" w:rsidP="00380BF5">
      <w:r>
        <w:separator/>
      </w:r>
    </w:p>
  </w:footnote>
  <w:footnote w:type="continuationSeparator" w:id="0">
    <w:p w14:paraId="7EFB8462" w14:textId="77777777" w:rsidR="00161CD2" w:rsidRDefault="00161CD2" w:rsidP="0038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1FDA"/>
    <w:multiLevelType w:val="hybridMultilevel"/>
    <w:tmpl w:val="501EE816"/>
    <w:lvl w:ilvl="0" w:tplc="D7E8905A">
      <w:start w:val="3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3384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E3"/>
    <w:rsid w:val="000061F1"/>
    <w:rsid w:val="000C2E74"/>
    <w:rsid w:val="000D3C6B"/>
    <w:rsid w:val="00161CD2"/>
    <w:rsid w:val="0016531E"/>
    <w:rsid w:val="002F5BA1"/>
    <w:rsid w:val="00305254"/>
    <w:rsid w:val="00372B89"/>
    <w:rsid w:val="00380BF5"/>
    <w:rsid w:val="003A0957"/>
    <w:rsid w:val="003B2BFC"/>
    <w:rsid w:val="003E4C41"/>
    <w:rsid w:val="003F602C"/>
    <w:rsid w:val="00450A4F"/>
    <w:rsid w:val="00497D2B"/>
    <w:rsid w:val="004B3FCA"/>
    <w:rsid w:val="00506521"/>
    <w:rsid w:val="005522C3"/>
    <w:rsid w:val="005D7448"/>
    <w:rsid w:val="005E26A1"/>
    <w:rsid w:val="005F687B"/>
    <w:rsid w:val="00657089"/>
    <w:rsid w:val="006A31F8"/>
    <w:rsid w:val="00754AC2"/>
    <w:rsid w:val="007A18B8"/>
    <w:rsid w:val="007D1BBA"/>
    <w:rsid w:val="007E4B08"/>
    <w:rsid w:val="00821DE3"/>
    <w:rsid w:val="00835A65"/>
    <w:rsid w:val="008A559E"/>
    <w:rsid w:val="008C7E4A"/>
    <w:rsid w:val="008D0DCF"/>
    <w:rsid w:val="008E0EDB"/>
    <w:rsid w:val="00915021"/>
    <w:rsid w:val="00942AEA"/>
    <w:rsid w:val="00A414E9"/>
    <w:rsid w:val="00A8364F"/>
    <w:rsid w:val="00AB5A21"/>
    <w:rsid w:val="00AD1ED8"/>
    <w:rsid w:val="00B01EA1"/>
    <w:rsid w:val="00BC0046"/>
    <w:rsid w:val="00BC32AA"/>
    <w:rsid w:val="00C23B18"/>
    <w:rsid w:val="00C84A22"/>
    <w:rsid w:val="00CC0EC6"/>
    <w:rsid w:val="00CD6C7D"/>
    <w:rsid w:val="00CF54F7"/>
    <w:rsid w:val="00D66546"/>
    <w:rsid w:val="00D912A8"/>
    <w:rsid w:val="00DB06F6"/>
    <w:rsid w:val="00DE3929"/>
    <w:rsid w:val="00E230A0"/>
    <w:rsid w:val="00E3144A"/>
    <w:rsid w:val="00E31BED"/>
    <w:rsid w:val="00E6163B"/>
    <w:rsid w:val="00EB72B1"/>
    <w:rsid w:val="00F2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72648"/>
  <w15:chartTrackingRefBased/>
  <w15:docId w15:val="{A4EE0895-42DD-4D0C-868A-D41907C6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68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0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80BF5"/>
    <w:rPr>
      <w:kern w:val="2"/>
      <w:sz w:val="21"/>
      <w:szCs w:val="24"/>
    </w:rPr>
  </w:style>
  <w:style w:type="paragraph" w:styleId="a6">
    <w:name w:val="footer"/>
    <w:basedOn w:val="a"/>
    <w:link w:val="a7"/>
    <w:rsid w:val="00380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80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月　　日</vt:lpstr>
      <vt:lpstr>平成１８年　　月　　日</vt:lpstr>
    </vt:vector>
  </TitlesOfParts>
  <Company>裾野赤十字病院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　月　　日</dc:title>
  <dc:subject/>
  <dc:creator>調度係</dc:creator>
  <cp:keywords/>
  <cp:lastModifiedBy>田中絵理</cp:lastModifiedBy>
  <cp:revision>3</cp:revision>
  <cp:lastPrinted>2024-09-25T01:57:00Z</cp:lastPrinted>
  <dcterms:created xsi:type="dcterms:W3CDTF">2025-01-08T16:18:00Z</dcterms:created>
  <dcterms:modified xsi:type="dcterms:W3CDTF">2025-12-11T06:10:00Z</dcterms:modified>
</cp:coreProperties>
</file>