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57D2" w14:textId="77777777" w:rsidR="00915021" w:rsidRPr="00915021" w:rsidRDefault="00915021" w:rsidP="00915021">
      <w:pPr>
        <w:jc w:val="left"/>
        <w:rPr>
          <w:szCs w:val="21"/>
        </w:rPr>
      </w:pPr>
      <w:r>
        <w:rPr>
          <w:rFonts w:ascii="ＭＳ ゴシック" w:eastAsia="ＭＳ ゴシック" w:hint="eastAsia"/>
        </w:rPr>
        <w:t>別紙様式1</w:t>
      </w:r>
      <w:r w:rsidR="002006F4">
        <w:rPr>
          <w:rFonts w:ascii="ＭＳ ゴシック" w:eastAsia="ＭＳ ゴシック" w:hint="eastAsia"/>
        </w:rPr>
        <w:t>3</w:t>
      </w:r>
      <w:r>
        <w:rPr>
          <w:rFonts w:hint="eastAsia"/>
        </w:rPr>
        <w:t xml:space="preserve">　</w:t>
      </w:r>
      <w:r w:rsidR="002006F4">
        <w:rPr>
          <w:rFonts w:hint="eastAsia"/>
        </w:rPr>
        <w:t>入札参加表明書</w:t>
      </w:r>
    </w:p>
    <w:p w14:paraId="4876FDC3" w14:textId="77777777" w:rsidR="00915021" w:rsidRDefault="00915021" w:rsidP="00821DE3">
      <w:pPr>
        <w:jc w:val="center"/>
        <w:rPr>
          <w:sz w:val="32"/>
          <w:szCs w:val="32"/>
        </w:rPr>
      </w:pPr>
    </w:p>
    <w:p w14:paraId="17F20007" w14:textId="77777777" w:rsidR="00DB06F6" w:rsidRDefault="002006F4" w:rsidP="00821DE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入札参加表明書</w:t>
      </w:r>
    </w:p>
    <w:p w14:paraId="39F7CC62" w14:textId="77777777" w:rsidR="007F1CE0" w:rsidRPr="008A559E" w:rsidRDefault="007F1CE0" w:rsidP="00821DE3">
      <w:pPr>
        <w:jc w:val="center"/>
        <w:rPr>
          <w:sz w:val="32"/>
          <w:szCs w:val="32"/>
        </w:rPr>
      </w:pPr>
    </w:p>
    <w:p w14:paraId="72689C26" w14:textId="77777777" w:rsidR="00DB06F6" w:rsidRDefault="002006F4" w:rsidP="002006F4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23B41C3" w14:textId="77777777" w:rsidR="007F1CE0" w:rsidRDefault="007F1CE0" w:rsidP="002006F4">
      <w:pPr>
        <w:jc w:val="right"/>
        <w:rPr>
          <w:sz w:val="24"/>
        </w:rPr>
      </w:pPr>
    </w:p>
    <w:p w14:paraId="2656954E" w14:textId="77777777" w:rsidR="002006F4" w:rsidRDefault="002006F4" w:rsidP="002006F4">
      <w:pPr>
        <w:jc w:val="left"/>
        <w:rPr>
          <w:sz w:val="24"/>
        </w:rPr>
      </w:pPr>
      <w:r>
        <w:rPr>
          <w:rFonts w:hint="eastAsia"/>
          <w:sz w:val="24"/>
        </w:rPr>
        <w:t>伊豆赤十字病院</w:t>
      </w:r>
    </w:p>
    <w:p w14:paraId="62AAA567" w14:textId="77777777" w:rsidR="002006F4" w:rsidRPr="002006F4" w:rsidRDefault="002006F4" w:rsidP="002006F4">
      <w:pPr>
        <w:jc w:val="left"/>
        <w:rPr>
          <w:sz w:val="24"/>
        </w:rPr>
      </w:pPr>
      <w:r>
        <w:rPr>
          <w:rFonts w:hint="eastAsia"/>
          <w:sz w:val="24"/>
        </w:rPr>
        <w:t xml:space="preserve">　院長　吉田　剛　様</w:t>
      </w:r>
    </w:p>
    <w:p w14:paraId="479858FA" w14:textId="77777777" w:rsidR="00DB06F6" w:rsidRDefault="00DB06F6">
      <w:pPr>
        <w:rPr>
          <w:sz w:val="24"/>
        </w:rPr>
      </w:pPr>
    </w:p>
    <w:p w14:paraId="3A9A52A0" w14:textId="77777777" w:rsidR="002006F4" w:rsidRDefault="002006F4" w:rsidP="002006F4">
      <w:pPr>
        <w:ind w:leftChars="2430" w:left="5103"/>
        <w:rPr>
          <w:sz w:val="24"/>
        </w:rPr>
      </w:pPr>
      <w:r w:rsidRPr="002006F4">
        <w:rPr>
          <w:rFonts w:hint="eastAsia"/>
          <w:spacing w:val="240"/>
          <w:kern w:val="0"/>
          <w:sz w:val="24"/>
          <w:fitText w:val="960" w:id="-1135791872"/>
        </w:rPr>
        <w:t>住</w:t>
      </w:r>
      <w:r w:rsidRPr="002006F4">
        <w:rPr>
          <w:rFonts w:hint="eastAsia"/>
          <w:kern w:val="0"/>
          <w:sz w:val="24"/>
          <w:fitText w:val="960" w:id="-1135791872"/>
        </w:rPr>
        <w:t>所</w:t>
      </w:r>
      <w:r w:rsidRPr="002006F4">
        <w:rPr>
          <w:rFonts w:hint="eastAsia"/>
          <w:sz w:val="24"/>
        </w:rPr>
        <w:t xml:space="preserve">　　　　　　　　　　　　</w:t>
      </w:r>
    </w:p>
    <w:p w14:paraId="4D609BDE" w14:textId="77777777" w:rsidR="002006F4" w:rsidRDefault="002006F4" w:rsidP="002006F4">
      <w:pPr>
        <w:ind w:leftChars="2430" w:left="5103"/>
        <w:rPr>
          <w:sz w:val="24"/>
        </w:rPr>
      </w:pPr>
      <w:r w:rsidRPr="002006F4">
        <w:rPr>
          <w:rFonts w:hint="eastAsia"/>
          <w:w w:val="66"/>
          <w:kern w:val="0"/>
          <w:sz w:val="24"/>
          <w:fitText w:val="960" w:id="-1135791359"/>
        </w:rPr>
        <w:t>商号又は名</w:t>
      </w:r>
      <w:r w:rsidRPr="002006F4">
        <w:rPr>
          <w:rFonts w:hint="eastAsia"/>
          <w:spacing w:val="7"/>
          <w:w w:val="66"/>
          <w:kern w:val="0"/>
          <w:sz w:val="24"/>
          <w:fitText w:val="960" w:id="-1135791359"/>
        </w:rPr>
        <w:t>称</w:t>
      </w:r>
      <w:r>
        <w:rPr>
          <w:rFonts w:hint="eastAsia"/>
          <w:sz w:val="24"/>
        </w:rPr>
        <w:t xml:space="preserve">　　　　　　　　　　　　</w:t>
      </w:r>
    </w:p>
    <w:p w14:paraId="0E486207" w14:textId="77777777" w:rsidR="002006F4" w:rsidRDefault="002006F4" w:rsidP="002006F4">
      <w:pPr>
        <w:ind w:leftChars="2430" w:left="5103"/>
        <w:rPr>
          <w:sz w:val="24"/>
        </w:rPr>
      </w:pPr>
      <w:r w:rsidRPr="007F1CE0">
        <w:rPr>
          <w:rFonts w:hint="eastAsia"/>
          <w:kern w:val="0"/>
          <w:sz w:val="24"/>
          <w:fitText w:val="960" w:id="-1135790336"/>
        </w:rPr>
        <w:t>代表者名</w:t>
      </w:r>
      <w:r>
        <w:rPr>
          <w:rFonts w:hint="eastAsia"/>
          <w:sz w:val="24"/>
        </w:rPr>
        <w:t xml:space="preserve">　　　　　　　　　　　</w:t>
      </w:r>
      <w:r w:rsidR="007F1CE0">
        <w:rPr>
          <w:rFonts w:hint="eastAsia"/>
          <w:sz w:val="24"/>
        </w:rPr>
        <w:t xml:space="preserve"> </w:t>
      </w:r>
      <w:r w:rsidR="007F1CE0" w:rsidRPr="007F1CE0">
        <w:rPr>
          <w:rFonts w:hint="eastAsia"/>
        </w:rPr>
        <w:t>印</w:t>
      </w:r>
    </w:p>
    <w:p w14:paraId="09E559DF" w14:textId="77777777" w:rsidR="002006F4" w:rsidRDefault="002006F4">
      <w:pPr>
        <w:rPr>
          <w:sz w:val="24"/>
        </w:rPr>
      </w:pPr>
    </w:p>
    <w:p w14:paraId="3EB583BF" w14:textId="77777777" w:rsidR="002006F4" w:rsidRDefault="002006F4">
      <w:pPr>
        <w:rPr>
          <w:sz w:val="24"/>
        </w:rPr>
      </w:pPr>
    </w:p>
    <w:p w14:paraId="548C1804" w14:textId="77777777" w:rsidR="007F1CE0" w:rsidRDefault="007F1CE0">
      <w:pPr>
        <w:rPr>
          <w:sz w:val="24"/>
        </w:rPr>
      </w:pPr>
    </w:p>
    <w:p w14:paraId="1D82454B" w14:textId="77777777" w:rsidR="007F1CE0" w:rsidRDefault="007F1CE0">
      <w:pPr>
        <w:rPr>
          <w:sz w:val="24"/>
        </w:rPr>
      </w:pPr>
    </w:p>
    <w:p w14:paraId="29A9210B" w14:textId="1FED2BE5" w:rsidR="005F687B" w:rsidRPr="005F687B" w:rsidRDefault="002006F4" w:rsidP="00C325CE">
      <w:pPr>
        <w:ind w:leftChars="114" w:left="239" w:firstLineChars="100" w:firstLine="240"/>
        <w:rPr>
          <w:sz w:val="20"/>
          <w:szCs w:val="20"/>
        </w:rPr>
      </w:pPr>
      <w:r>
        <w:rPr>
          <w:rFonts w:hint="eastAsia"/>
          <w:sz w:val="24"/>
        </w:rPr>
        <w:t>令和</w:t>
      </w:r>
      <w:r w:rsidR="00C325CE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C325CE">
        <w:rPr>
          <w:rFonts w:hint="eastAsia"/>
          <w:sz w:val="24"/>
        </w:rPr>
        <w:t>１</w:t>
      </w:r>
      <w:r w:rsidR="00CC522C">
        <w:rPr>
          <w:rFonts w:hint="eastAsia"/>
          <w:sz w:val="24"/>
        </w:rPr>
        <w:t>２</w:t>
      </w:r>
      <w:r>
        <w:rPr>
          <w:rFonts w:hint="eastAsia"/>
          <w:sz w:val="24"/>
        </w:rPr>
        <w:t>月</w:t>
      </w:r>
      <w:r w:rsidR="00C325CE">
        <w:rPr>
          <w:rFonts w:hint="eastAsia"/>
          <w:sz w:val="24"/>
        </w:rPr>
        <w:t>１</w:t>
      </w:r>
      <w:r w:rsidR="00CC522C">
        <w:rPr>
          <w:rFonts w:hint="eastAsia"/>
          <w:sz w:val="24"/>
        </w:rPr>
        <w:t>５</w:t>
      </w:r>
      <w:r>
        <w:rPr>
          <w:rFonts w:hint="eastAsia"/>
          <w:sz w:val="24"/>
        </w:rPr>
        <w:t>日付けで入札公告のありました「</w:t>
      </w:r>
      <w:r w:rsidR="00CC522C">
        <w:rPr>
          <w:rFonts w:hint="eastAsia"/>
          <w:sz w:val="24"/>
        </w:rPr>
        <w:t>電話交換設備更新</w:t>
      </w:r>
      <w:r>
        <w:rPr>
          <w:rFonts w:hint="eastAsia"/>
          <w:sz w:val="24"/>
        </w:rPr>
        <w:t>」に係る一般競争入札に参加することを表明します。</w:t>
      </w:r>
    </w:p>
    <w:sectPr w:rsidR="005F687B" w:rsidRPr="005F687B" w:rsidSect="00F5410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FFDE" w14:textId="77777777" w:rsidR="00A71C15" w:rsidRDefault="00A71C15" w:rsidP="00380BF5">
      <w:r>
        <w:separator/>
      </w:r>
    </w:p>
  </w:endnote>
  <w:endnote w:type="continuationSeparator" w:id="0">
    <w:p w14:paraId="1F2FD481" w14:textId="77777777" w:rsidR="00A71C15" w:rsidRDefault="00A71C15" w:rsidP="0038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5215" w14:textId="77777777" w:rsidR="00A71C15" w:rsidRDefault="00A71C15" w:rsidP="00380BF5">
      <w:r>
        <w:separator/>
      </w:r>
    </w:p>
  </w:footnote>
  <w:footnote w:type="continuationSeparator" w:id="0">
    <w:p w14:paraId="0A68EA03" w14:textId="77777777" w:rsidR="00A71C15" w:rsidRDefault="00A71C15" w:rsidP="0038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1FDA"/>
    <w:multiLevelType w:val="hybridMultilevel"/>
    <w:tmpl w:val="501EE816"/>
    <w:lvl w:ilvl="0" w:tplc="D7E8905A">
      <w:start w:val="3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7426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3"/>
    <w:rsid w:val="000061F1"/>
    <w:rsid w:val="00053EAC"/>
    <w:rsid w:val="000C2E74"/>
    <w:rsid w:val="0016531E"/>
    <w:rsid w:val="001F7C8A"/>
    <w:rsid w:val="002006F4"/>
    <w:rsid w:val="00241E1F"/>
    <w:rsid w:val="002624EE"/>
    <w:rsid w:val="00271D05"/>
    <w:rsid w:val="00282AFD"/>
    <w:rsid w:val="00305254"/>
    <w:rsid w:val="00380BF5"/>
    <w:rsid w:val="003A4246"/>
    <w:rsid w:val="003B2BFC"/>
    <w:rsid w:val="00497D2B"/>
    <w:rsid w:val="004B3FCA"/>
    <w:rsid w:val="004C0E76"/>
    <w:rsid w:val="004C69B2"/>
    <w:rsid w:val="005A5A13"/>
    <w:rsid w:val="005F687B"/>
    <w:rsid w:val="006B16D6"/>
    <w:rsid w:val="006E58F5"/>
    <w:rsid w:val="00723004"/>
    <w:rsid w:val="00740AF2"/>
    <w:rsid w:val="007577A8"/>
    <w:rsid w:val="00785900"/>
    <w:rsid w:val="00786CA2"/>
    <w:rsid w:val="007A18B8"/>
    <w:rsid w:val="007D1BBA"/>
    <w:rsid w:val="007F1CE0"/>
    <w:rsid w:val="00821DE3"/>
    <w:rsid w:val="008A559E"/>
    <w:rsid w:val="008C7E4A"/>
    <w:rsid w:val="008E0EDB"/>
    <w:rsid w:val="00915021"/>
    <w:rsid w:val="00942AEA"/>
    <w:rsid w:val="00994444"/>
    <w:rsid w:val="009F1689"/>
    <w:rsid w:val="00A414E9"/>
    <w:rsid w:val="00A71C15"/>
    <w:rsid w:val="00A753E9"/>
    <w:rsid w:val="00AB5A21"/>
    <w:rsid w:val="00B01EA1"/>
    <w:rsid w:val="00B1374C"/>
    <w:rsid w:val="00B72BB1"/>
    <w:rsid w:val="00B86C92"/>
    <w:rsid w:val="00BC0046"/>
    <w:rsid w:val="00C23B18"/>
    <w:rsid w:val="00C325CE"/>
    <w:rsid w:val="00C43724"/>
    <w:rsid w:val="00C84A22"/>
    <w:rsid w:val="00CC0EC6"/>
    <w:rsid w:val="00CC522C"/>
    <w:rsid w:val="00D60DC5"/>
    <w:rsid w:val="00D66546"/>
    <w:rsid w:val="00D67AA2"/>
    <w:rsid w:val="00DB06F6"/>
    <w:rsid w:val="00DD50C9"/>
    <w:rsid w:val="00DE0BAD"/>
    <w:rsid w:val="00E230A0"/>
    <w:rsid w:val="00E31BED"/>
    <w:rsid w:val="00E54DF4"/>
    <w:rsid w:val="00EB72B1"/>
    <w:rsid w:val="00F00EF5"/>
    <w:rsid w:val="00F26BEE"/>
    <w:rsid w:val="00F54105"/>
    <w:rsid w:val="00F86D3D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F9703"/>
  <w15:chartTrackingRefBased/>
  <w15:docId w15:val="{A4EE0895-42DD-4D0C-868A-D41907C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68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0BF5"/>
    <w:rPr>
      <w:kern w:val="2"/>
      <w:sz w:val="21"/>
      <w:szCs w:val="24"/>
    </w:rPr>
  </w:style>
  <w:style w:type="paragraph" w:styleId="a6">
    <w:name w:val="footer"/>
    <w:basedOn w:val="a"/>
    <w:link w:val="a7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0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>裾野赤十字病院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subject/>
  <dc:creator>調度係</dc:creator>
  <cp:keywords/>
  <cp:lastModifiedBy>田中絵理</cp:lastModifiedBy>
  <cp:revision>3</cp:revision>
  <cp:lastPrinted>2024-09-25T01:51:00Z</cp:lastPrinted>
  <dcterms:created xsi:type="dcterms:W3CDTF">2025-01-08T16:20:00Z</dcterms:created>
  <dcterms:modified xsi:type="dcterms:W3CDTF">2025-12-11T06:11:00Z</dcterms:modified>
</cp:coreProperties>
</file>